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7E" w:rsidRDefault="005738F1">
      <w:bookmarkStart w:id="0" w:name="_GoBack"/>
      <w:bookmarkEnd w:id="0"/>
      <w:r>
        <w:rPr>
          <w:noProof/>
        </w:rPr>
        <w:drawing>
          <wp:inline distT="0" distB="0" distL="0" distR="0" wp14:anchorId="606E4571" wp14:editId="016AF46B">
            <wp:extent cx="5486400" cy="7858125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9F687E" w:rsidSect="009F687E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DB6" w:rsidRDefault="00932DB6" w:rsidP="00932DB6">
      <w:pPr>
        <w:spacing w:after="0" w:line="240" w:lineRule="auto"/>
      </w:pPr>
      <w:r>
        <w:separator/>
      </w:r>
    </w:p>
  </w:endnote>
  <w:endnote w:type="continuationSeparator" w:id="0">
    <w:p w:rsidR="00932DB6" w:rsidRDefault="00932DB6" w:rsidP="00932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DB6" w:rsidRDefault="00932DB6" w:rsidP="00932DB6">
      <w:pPr>
        <w:spacing w:after="0" w:line="240" w:lineRule="auto"/>
      </w:pPr>
      <w:r>
        <w:separator/>
      </w:r>
    </w:p>
  </w:footnote>
  <w:footnote w:type="continuationSeparator" w:id="0">
    <w:p w:rsidR="00932DB6" w:rsidRDefault="00932DB6" w:rsidP="00932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DB6" w:rsidRDefault="00225D25" w:rsidP="00932DB6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FRESHMAN 4-YEAR PLANNING FLOW CHART</w:t>
    </w:r>
  </w:p>
  <w:p w:rsidR="00932DB6" w:rsidRPr="00932DB6" w:rsidRDefault="00932DB6" w:rsidP="00932DB6">
    <w:pPr>
      <w:pStyle w:val="Header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8F1"/>
    <w:rsid w:val="001028A7"/>
    <w:rsid w:val="00225D25"/>
    <w:rsid w:val="00232E75"/>
    <w:rsid w:val="00504B1F"/>
    <w:rsid w:val="005738F1"/>
    <w:rsid w:val="00703AF4"/>
    <w:rsid w:val="008844A9"/>
    <w:rsid w:val="00892A49"/>
    <w:rsid w:val="00932DB6"/>
    <w:rsid w:val="009F687E"/>
    <w:rsid w:val="00B96306"/>
    <w:rsid w:val="00DD3C77"/>
    <w:rsid w:val="00E40B6F"/>
    <w:rsid w:val="00EE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8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2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DB6"/>
  </w:style>
  <w:style w:type="paragraph" w:styleId="Footer">
    <w:name w:val="footer"/>
    <w:basedOn w:val="Normal"/>
    <w:link w:val="FooterChar"/>
    <w:uiPriority w:val="99"/>
    <w:unhideWhenUsed/>
    <w:rsid w:val="00932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8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2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DB6"/>
  </w:style>
  <w:style w:type="paragraph" w:styleId="Footer">
    <w:name w:val="footer"/>
    <w:basedOn w:val="Normal"/>
    <w:link w:val="FooterChar"/>
    <w:uiPriority w:val="99"/>
    <w:unhideWhenUsed/>
    <w:rsid w:val="00932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D69B71-5394-4E74-83F2-812270AD8F76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8FF3104-9611-4E44-BB68-2CEAB05CD539}">
      <dgm:prSet phldrT="[Text]"/>
      <dgm:spPr/>
      <dgm:t>
        <a:bodyPr/>
        <a:lstStyle/>
        <a:p>
          <a:r>
            <a:rPr lang="en-US"/>
            <a:t>9th Grade-</a:t>
          </a:r>
        </a:p>
        <a:p>
          <a:r>
            <a:rPr lang="en-US"/>
            <a:t>Graduation Reqs</a:t>
          </a:r>
        </a:p>
        <a:p>
          <a:r>
            <a:rPr lang="en-US"/>
            <a:t> Research Careers </a:t>
          </a:r>
        </a:p>
      </dgm:t>
    </dgm:pt>
    <dgm:pt modelId="{75F1F627-7A0F-42F1-A13E-26AF948E2DAA}" type="parTrans" cxnId="{65EB4180-4F5F-4985-92A2-471988952471}">
      <dgm:prSet/>
      <dgm:spPr/>
      <dgm:t>
        <a:bodyPr/>
        <a:lstStyle/>
        <a:p>
          <a:endParaRPr lang="en-US"/>
        </a:p>
      </dgm:t>
    </dgm:pt>
    <dgm:pt modelId="{2EBA5EF8-6703-4C9F-A7C3-04102E49E49C}" type="sibTrans" cxnId="{65EB4180-4F5F-4985-92A2-471988952471}">
      <dgm:prSet/>
      <dgm:spPr/>
      <dgm:t>
        <a:bodyPr/>
        <a:lstStyle/>
        <a:p>
          <a:endParaRPr lang="en-US"/>
        </a:p>
      </dgm:t>
    </dgm:pt>
    <dgm:pt modelId="{E6EABA3D-D0F3-4AE0-9DD1-751B240321FF}">
      <dgm:prSet phldrT="[Text]"/>
      <dgm:spPr/>
      <dgm:t>
        <a:bodyPr/>
        <a:lstStyle/>
        <a:p>
          <a:r>
            <a:rPr lang="en-US"/>
            <a:t>10th Grade-</a:t>
          </a:r>
        </a:p>
        <a:p>
          <a:r>
            <a:rPr lang="en-US"/>
            <a:t>Compare Careers</a:t>
          </a:r>
        </a:p>
      </dgm:t>
    </dgm:pt>
    <dgm:pt modelId="{0EADD363-6270-4E19-A112-9F3EFE715BD4}" type="parTrans" cxnId="{41692692-A960-4142-866B-3BCFA85BD8D4}">
      <dgm:prSet/>
      <dgm:spPr/>
      <dgm:t>
        <a:bodyPr/>
        <a:lstStyle/>
        <a:p>
          <a:endParaRPr lang="en-US"/>
        </a:p>
      </dgm:t>
    </dgm:pt>
    <dgm:pt modelId="{2E654038-506A-4D5A-8516-BDC31D31238B}" type="sibTrans" cxnId="{41692692-A960-4142-866B-3BCFA85BD8D4}">
      <dgm:prSet/>
      <dgm:spPr/>
      <dgm:t>
        <a:bodyPr/>
        <a:lstStyle/>
        <a:p>
          <a:endParaRPr lang="en-US"/>
        </a:p>
      </dgm:t>
    </dgm:pt>
    <dgm:pt modelId="{310ABC3A-39FC-4056-ACCC-AF9DCB774BF4}">
      <dgm:prSet/>
      <dgm:spPr/>
      <dgm:t>
        <a:bodyPr/>
        <a:lstStyle/>
        <a:p>
          <a:r>
            <a:rPr lang="en-US"/>
            <a:t>11th Grade-</a:t>
          </a:r>
        </a:p>
        <a:p>
          <a:r>
            <a:rPr lang="en-US"/>
            <a:t>Research Colleges</a:t>
          </a:r>
        </a:p>
        <a:p>
          <a:r>
            <a:rPr lang="en-US"/>
            <a:t>Compare colleges</a:t>
          </a:r>
        </a:p>
      </dgm:t>
    </dgm:pt>
    <dgm:pt modelId="{58CEEBEF-8399-4A6C-9D11-D37306470BEC}" type="parTrans" cxnId="{516B070C-92BB-4B6B-9B4F-2EA2D52DA3E7}">
      <dgm:prSet/>
      <dgm:spPr/>
      <dgm:t>
        <a:bodyPr/>
        <a:lstStyle/>
        <a:p>
          <a:endParaRPr lang="en-US"/>
        </a:p>
      </dgm:t>
    </dgm:pt>
    <dgm:pt modelId="{B6A45C02-D041-4431-886B-DFAA245594B5}" type="sibTrans" cxnId="{516B070C-92BB-4B6B-9B4F-2EA2D52DA3E7}">
      <dgm:prSet/>
      <dgm:spPr/>
      <dgm:t>
        <a:bodyPr/>
        <a:lstStyle/>
        <a:p>
          <a:endParaRPr lang="en-US"/>
        </a:p>
      </dgm:t>
    </dgm:pt>
    <dgm:pt modelId="{84DB9548-5660-46E1-92F8-4123F4B96B0C}">
      <dgm:prSet/>
      <dgm:spPr/>
      <dgm:t>
        <a:bodyPr/>
        <a:lstStyle/>
        <a:p>
          <a:r>
            <a:rPr lang="en-US"/>
            <a:t>Apply for Financial Aid - FAFSA</a:t>
          </a:r>
        </a:p>
        <a:p>
          <a:r>
            <a:rPr lang="en-US"/>
            <a:t>(Jan, Feb, March)</a:t>
          </a:r>
        </a:p>
      </dgm:t>
    </dgm:pt>
    <dgm:pt modelId="{ED407361-4EBF-4208-8A6F-A548EE9A6A00}" type="parTrans" cxnId="{FB494410-3BCD-4E62-9CB3-B9B8E7279FE5}">
      <dgm:prSet/>
      <dgm:spPr/>
      <dgm:t>
        <a:bodyPr/>
        <a:lstStyle/>
        <a:p>
          <a:endParaRPr lang="en-US"/>
        </a:p>
      </dgm:t>
    </dgm:pt>
    <dgm:pt modelId="{0605191B-F456-425A-BE4A-A22C824DC332}" type="sibTrans" cxnId="{FB494410-3BCD-4E62-9CB3-B9B8E7279FE5}">
      <dgm:prSet/>
      <dgm:spPr/>
      <dgm:t>
        <a:bodyPr/>
        <a:lstStyle/>
        <a:p>
          <a:endParaRPr lang="en-US"/>
        </a:p>
      </dgm:t>
    </dgm:pt>
    <dgm:pt modelId="{9A5986A2-2CB3-43B4-88C8-3829DC80E36E}">
      <dgm:prSet/>
      <dgm:spPr/>
      <dgm:t>
        <a:bodyPr/>
        <a:lstStyle/>
        <a:p>
          <a:r>
            <a:rPr lang="en-US"/>
            <a:t>Apply for Local/National Scholarships (Guidance &amp; Online</a:t>
          </a:r>
        </a:p>
        <a:p>
          <a:r>
            <a:rPr lang="en-US"/>
            <a:t>Jan, Feb, March)</a:t>
          </a:r>
        </a:p>
      </dgm:t>
    </dgm:pt>
    <dgm:pt modelId="{22BC8283-90DC-4F35-A633-AC28AA44DD79}" type="parTrans" cxnId="{61410AD8-D541-4FE0-828B-0A5240D6F3D4}">
      <dgm:prSet/>
      <dgm:spPr/>
      <dgm:t>
        <a:bodyPr/>
        <a:lstStyle/>
        <a:p>
          <a:endParaRPr lang="en-US"/>
        </a:p>
      </dgm:t>
    </dgm:pt>
    <dgm:pt modelId="{B017E4BE-B14F-4B22-8D0E-B95ABDAF1567}" type="sibTrans" cxnId="{61410AD8-D541-4FE0-828B-0A5240D6F3D4}">
      <dgm:prSet/>
      <dgm:spPr/>
      <dgm:t>
        <a:bodyPr/>
        <a:lstStyle/>
        <a:p>
          <a:endParaRPr lang="en-US"/>
        </a:p>
      </dgm:t>
    </dgm:pt>
    <dgm:pt modelId="{9CA386EC-8C93-44F0-B599-17DFFB12AA79}">
      <dgm:prSet/>
      <dgm:spPr/>
      <dgm:t>
        <a:bodyPr/>
        <a:lstStyle/>
        <a:p>
          <a:r>
            <a:rPr lang="en-US"/>
            <a:t>Federal/State Grants</a:t>
          </a:r>
        </a:p>
      </dgm:t>
    </dgm:pt>
    <dgm:pt modelId="{B47DCFDC-AA59-4849-A3AE-487B032AC57D}" type="parTrans" cxnId="{0955BC41-0632-4C30-A7E9-92EC11F4CCD1}">
      <dgm:prSet/>
      <dgm:spPr/>
      <dgm:t>
        <a:bodyPr/>
        <a:lstStyle/>
        <a:p>
          <a:endParaRPr lang="en-US"/>
        </a:p>
      </dgm:t>
    </dgm:pt>
    <dgm:pt modelId="{529AC44D-B59D-4829-9FEE-D23786B9CB85}" type="sibTrans" cxnId="{0955BC41-0632-4C30-A7E9-92EC11F4CCD1}">
      <dgm:prSet/>
      <dgm:spPr/>
      <dgm:t>
        <a:bodyPr/>
        <a:lstStyle/>
        <a:p>
          <a:endParaRPr lang="en-US"/>
        </a:p>
      </dgm:t>
    </dgm:pt>
    <dgm:pt modelId="{8D85DED8-9DBF-4102-BAFF-ECBCB5C65A83}">
      <dgm:prSet/>
      <dgm:spPr/>
      <dgm:t>
        <a:bodyPr/>
        <a:lstStyle/>
        <a:p>
          <a:r>
            <a:rPr lang="en-US"/>
            <a:t>Federal/State Loans</a:t>
          </a:r>
        </a:p>
      </dgm:t>
    </dgm:pt>
    <dgm:pt modelId="{16604772-5209-4919-932E-44282B0F894B}" type="parTrans" cxnId="{2C9A6DF9-19D8-4BC1-AB01-354F1BD1B796}">
      <dgm:prSet/>
      <dgm:spPr/>
      <dgm:t>
        <a:bodyPr/>
        <a:lstStyle/>
        <a:p>
          <a:endParaRPr lang="en-US"/>
        </a:p>
      </dgm:t>
    </dgm:pt>
    <dgm:pt modelId="{0F434ACA-74AC-457F-BB7E-957A1ACE7C25}" type="sibTrans" cxnId="{2C9A6DF9-19D8-4BC1-AB01-354F1BD1B796}">
      <dgm:prSet/>
      <dgm:spPr/>
      <dgm:t>
        <a:bodyPr/>
        <a:lstStyle/>
        <a:p>
          <a:endParaRPr lang="en-US"/>
        </a:p>
      </dgm:t>
    </dgm:pt>
    <dgm:pt modelId="{6CA0777D-8D79-4957-A4F7-A15FF27D79E0}">
      <dgm:prSet/>
      <dgm:spPr/>
      <dgm:t>
        <a:bodyPr/>
        <a:lstStyle/>
        <a:p>
          <a:r>
            <a:rPr lang="en-US"/>
            <a:t>College Scholarships</a:t>
          </a:r>
        </a:p>
      </dgm:t>
    </dgm:pt>
    <dgm:pt modelId="{BE06965F-E5DB-4FE1-808F-07D34754CB3D}" type="parTrans" cxnId="{1420E9FE-9639-4906-9DC5-DE9D79788FF3}">
      <dgm:prSet/>
      <dgm:spPr/>
      <dgm:t>
        <a:bodyPr/>
        <a:lstStyle/>
        <a:p>
          <a:endParaRPr lang="en-US"/>
        </a:p>
      </dgm:t>
    </dgm:pt>
    <dgm:pt modelId="{773599E8-3E69-4DA7-83A5-210E0019EC1B}" type="sibTrans" cxnId="{1420E9FE-9639-4906-9DC5-DE9D79788FF3}">
      <dgm:prSet/>
      <dgm:spPr/>
      <dgm:t>
        <a:bodyPr/>
        <a:lstStyle/>
        <a:p>
          <a:endParaRPr lang="en-US"/>
        </a:p>
      </dgm:t>
    </dgm:pt>
    <dgm:pt modelId="{B5F1F52E-40E3-48E2-97FA-1B9EE77FFFC1}">
      <dgm:prSet/>
      <dgm:spPr/>
      <dgm:t>
        <a:bodyPr/>
        <a:lstStyle/>
        <a:p>
          <a:r>
            <a:rPr lang="en-US"/>
            <a:t>College Work study</a:t>
          </a:r>
        </a:p>
      </dgm:t>
    </dgm:pt>
    <dgm:pt modelId="{B1BED7FC-15A8-41DC-89F1-BF859D67D722}" type="parTrans" cxnId="{F5326C23-183C-448E-A06D-CBF82CA7A45D}">
      <dgm:prSet/>
      <dgm:spPr/>
      <dgm:t>
        <a:bodyPr/>
        <a:lstStyle/>
        <a:p>
          <a:endParaRPr lang="en-US"/>
        </a:p>
      </dgm:t>
    </dgm:pt>
    <dgm:pt modelId="{346D32B8-0C66-4428-9B3A-4137786FDD24}" type="sibTrans" cxnId="{F5326C23-183C-448E-A06D-CBF82CA7A45D}">
      <dgm:prSet/>
      <dgm:spPr/>
      <dgm:t>
        <a:bodyPr/>
        <a:lstStyle/>
        <a:p>
          <a:endParaRPr lang="en-US"/>
        </a:p>
      </dgm:t>
    </dgm:pt>
    <dgm:pt modelId="{BB27EFEC-1C7D-4211-A12B-3351FCBF1EB5}">
      <dgm:prSet/>
      <dgm:spPr/>
      <dgm:t>
        <a:bodyPr/>
        <a:lstStyle/>
        <a:p>
          <a:r>
            <a:rPr lang="en-US"/>
            <a:t>12th Grade-</a:t>
          </a:r>
        </a:p>
        <a:p>
          <a:r>
            <a:rPr lang="en-US"/>
            <a:t>Narrow down colleges (Sept)</a:t>
          </a:r>
        </a:p>
        <a:p>
          <a:r>
            <a:rPr lang="en-US"/>
            <a:t>Apply to Colleges(Nov)</a:t>
          </a:r>
        </a:p>
      </dgm:t>
    </dgm:pt>
    <dgm:pt modelId="{45E84379-770F-4E08-8753-D484C063C8C7}" type="sibTrans" cxnId="{5351CD3F-A82D-4778-A66E-F96813966E50}">
      <dgm:prSet/>
      <dgm:spPr/>
      <dgm:t>
        <a:bodyPr/>
        <a:lstStyle/>
        <a:p>
          <a:endParaRPr lang="en-US"/>
        </a:p>
      </dgm:t>
    </dgm:pt>
    <dgm:pt modelId="{F6168E9A-3D85-4AFA-8A21-4A2498F927C3}" type="parTrans" cxnId="{5351CD3F-A82D-4778-A66E-F96813966E50}">
      <dgm:prSet/>
      <dgm:spPr/>
      <dgm:t>
        <a:bodyPr/>
        <a:lstStyle/>
        <a:p>
          <a:endParaRPr lang="en-US"/>
        </a:p>
      </dgm:t>
    </dgm:pt>
    <dgm:pt modelId="{0B432DF4-4048-4E8D-9584-078A08516262}" type="pres">
      <dgm:prSet presAssocID="{41D69B71-5394-4E74-83F2-812270AD8F76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9AFC61B-78A0-4F48-A741-4591A842A21C}" type="pres">
      <dgm:prSet presAssocID="{41D69B71-5394-4E74-83F2-812270AD8F76}" presName="hierFlow" presStyleCnt="0"/>
      <dgm:spPr/>
    </dgm:pt>
    <dgm:pt modelId="{E48915D9-62A0-49F4-B2BC-70C918D5D529}" type="pres">
      <dgm:prSet presAssocID="{41D69B71-5394-4E74-83F2-812270AD8F76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022E202C-4DE9-4E33-8BE3-A54E3AB0AD92}" type="pres">
      <dgm:prSet presAssocID="{38FF3104-9611-4E44-BB68-2CEAB05CD539}" presName="Name14" presStyleCnt="0"/>
      <dgm:spPr/>
    </dgm:pt>
    <dgm:pt modelId="{BF234F03-5706-48FA-A442-94CBE8008A93}" type="pres">
      <dgm:prSet presAssocID="{38FF3104-9611-4E44-BB68-2CEAB05CD539}" presName="level1Shap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5CE18F1-5D2E-4E0B-8200-602DFD873530}" type="pres">
      <dgm:prSet presAssocID="{38FF3104-9611-4E44-BB68-2CEAB05CD539}" presName="hierChild2" presStyleCnt="0"/>
      <dgm:spPr/>
    </dgm:pt>
    <dgm:pt modelId="{F00F1FAD-83A4-4D42-B7A8-946438F88B07}" type="pres">
      <dgm:prSet presAssocID="{0EADD363-6270-4E19-A112-9F3EFE715BD4}" presName="Name19" presStyleLbl="parChTrans1D2" presStyleIdx="0" presStyleCnt="1"/>
      <dgm:spPr/>
      <dgm:t>
        <a:bodyPr/>
        <a:lstStyle/>
        <a:p>
          <a:endParaRPr lang="en-US"/>
        </a:p>
      </dgm:t>
    </dgm:pt>
    <dgm:pt modelId="{63EC4769-7EE5-4222-A07B-0A0F4B5DC675}" type="pres">
      <dgm:prSet presAssocID="{E6EABA3D-D0F3-4AE0-9DD1-751B240321FF}" presName="Name21" presStyleCnt="0"/>
      <dgm:spPr/>
    </dgm:pt>
    <dgm:pt modelId="{ECDC5B2E-5BB1-4F42-A413-8B54C7D507D5}" type="pres">
      <dgm:prSet presAssocID="{E6EABA3D-D0F3-4AE0-9DD1-751B240321FF}" presName="level2Shape" presStyleLbl="node2" presStyleIdx="0" presStyleCnt="1"/>
      <dgm:spPr/>
      <dgm:t>
        <a:bodyPr/>
        <a:lstStyle/>
        <a:p>
          <a:endParaRPr lang="en-US"/>
        </a:p>
      </dgm:t>
    </dgm:pt>
    <dgm:pt modelId="{8B120CBB-6389-4E3B-8692-317B3A7AFCFA}" type="pres">
      <dgm:prSet presAssocID="{E6EABA3D-D0F3-4AE0-9DD1-751B240321FF}" presName="hierChild3" presStyleCnt="0"/>
      <dgm:spPr/>
    </dgm:pt>
    <dgm:pt modelId="{560DEE09-0821-4208-B75F-3BB2320F2712}" type="pres">
      <dgm:prSet presAssocID="{58CEEBEF-8399-4A6C-9D11-D37306470BEC}" presName="Name19" presStyleLbl="parChTrans1D3" presStyleIdx="0" presStyleCnt="1"/>
      <dgm:spPr/>
      <dgm:t>
        <a:bodyPr/>
        <a:lstStyle/>
        <a:p>
          <a:endParaRPr lang="en-US"/>
        </a:p>
      </dgm:t>
    </dgm:pt>
    <dgm:pt modelId="{51F3EC16-E1E1-4FA0-B9FF-BBD6CCE3A282}" type="pres">
      <dgm:prSet presAssocID="{310ABC3A-39FC-4056-ACCC-AF9DCB774BF4}" presName="Name21" presStyleCnt="0"/>
      <dgm:spPr/>
    </dgm:pt>
    <dgm:pt modelId="{DC3B099B-0555-4CBB-9E8E-2B62C68E8237}" type="pres">
      <dgm:prSet presAssocID="{310ABC3A-39FC-4056-ACCC-AF9DCB774BF4}" presName="level2Shape" presStyleLbl="node3" presStyleIdx="0" presStyleCnt="1"/>
      <dgm:spPr/>
      <dgm:t>
        <a:bodyPr/>
        <a:lstStyle/>
        <a:p>
          <a:endParaRPr lang="en-US"/>
        </a:p>
      </dgm:t>
    </dgm:pt>
    <dgm:pt modelId="{81403E13-8FBA-45BB-B460-FE26B345F7F4}" type="pres">
      <dgm:prSet presAssocID="{310ABC3A-39FC-4056-ACCC-AF9DCB774BF4}" presName="hierChild3" presStyleCnt="0"/>
      <dgm:spPr/>
    </dgm:pt>
    <dgm:pt modelId="{600C5BCC-8AA9-466C-8616-7D2786927D78}" type="pres">
      <dgm:prSet presAssocID="{F6168E9A-3D85-4AFA-8A21-4A2498F927C3}" presName="Name19" presStyleLbl="parChTrans1D4" presStyleIdx="0" presStyleCnt="7"/>
      <dgm:spPr/>
      <dgm:t>
        <a:bodyPr/>
        <a:lstStyle/>
        <a:p>
          <a:endParaRPr lang="en-US"/>
        </a:p>
      </dgm:t>
    </dgm:pt>
    <dgm:pt modelId="{8E31965B-FFA3-488F-997F-11196219D90B}" type="pres">
      <dgm:prSet presAssocID="{BB27EFEC-1C7D-4211-A12B-3351FCBF1EB5}" presName="Name21" presStyleCnt="0"/>
      <dgm:spPr/>
    </dgm:pt>
    <dgm:pt modelId="{D616C168-1C2E-4C7D-8211-AEA98A9CB26D}" type="pres">
      <dgm:prSet presAssocID="{BB27EFEC-1C7D-4211-A12B-3351FCBF1EB5}" presName="level2Shape" presStyleLbl="node4" presStyleIdx="0" presStyleCnt="7" custScaleX="134006"/>
      <dgm:spPr/>
      <dgm:t>
        <a:bodyPr/>
        <a:lstStyle/>
        <a:p>
          <a:endParaRPr lang="en-US"/>
        </a:p>
      </dgm:t>
    </dgm:pt>
    <dgm:pt modelId="{472F1937-B4AD-4C99-ACD0-C6819ED8B573}" type="pres">
      <dgm:prSet presAssocID="{BB27EFEC-1C7D-4211-A12B-3351FCBF1EB5}" presName="hierChild3" presStyleCnt="0"/>
      <dgm:spPr/>
    </dgm:pt>
    <dgm:pt modelId="{7828815A-7BB8-4379-A3CF-818AA3D7EF75}" type="pres">
      <dgm:prSet presAssocID="{ED407361-4EBF-4208-8A6F-A548EE9A6A00}" presName="Name19" presStyleLbl="parChTrans1D4" presStyleIdx="1" presStyleCnt="7"/>
      <dgm:spPr/>
      <dgm:t>
        <a:bodyPr/>
        <a:lstStyle/>
        <a:p>
          <a:endParaRPr lang="en-US"/>
        </a:p>
      </dgm:t>
    </dgm:pt>
    <dgm:pt modelId="{71F7243B-2158-4DE5-9C9E-265FF8468858}" type="pres">
      <dgm:prSet presAssocID="{84DB9548-5660-46E1-92F8-4123F4B96B0C}" presName="Name21" presStyleCnt="0"/>
      <dgm:spPr/>
    </dgm:pt>
    <dgm:pt modelId="{5ED1E877-E03D-4DD7-98E9-69E9405A093A}" type="pres">
      <dgm:prSet presAssocID="{84DB9548-5660-46E1-92F8-4123F4B96B0C}" presName="level2Shape" presStyleLbl="node4" presStyleIdx="1" presStyleCnt="7"/>
      <dgm:spPr/>
      <dgm:t>
        <a:bodyPr/>
        <a:lstStyle/>
        <a:p>
          <a:endParaRPr lang="en-US"/>
        </a:p>
      </dgm:t>
    </dgm:pt>
    <dgm:pt modelId="{17CE60FF-4F79-4C7B-8605-39F9ECAAA4FA}" type="pres">
      <dgm:prSet presAssocID="{84DB9548-5660-46E1-92F8-4123F4B96B0C}" presName="hierChild3" presStyleCnt="0"/>
      <dgm:spPr/>
    </dgm:pt>
    <dgm:pt modelId="{35EFB2BF-FEAB-490C-870D-37A287CA995D}" type="pres">
      <dgm:prSet presAssocID="{B47DCFDC-AA59-4849-A3AE-487B032AC57D}" presName="Name19" presStyleLbl="parChTrans1D4" presStyleIdx="2" presStyleCnt="7"/>
      <dgm:spPr/>
      <dgm:t>
        <a:bodyPr/>
        <a:lstStyle/>
        <a:p>
          <a:endParaRPr lang="en-US"/>
        </a:p>
      </dgm:t>
    </dgm:pt>
    <dgm:pt modelId="{D54B91ED-9D83-4D13-898C-ED2C75EB9945}" type="pres">
      <dgm:prSet presAssocID="{9CA386EC-8C93-44F0-B599-17DFFB12AA79}" presName="Name21" presStyleCnt="0"/>
      <dgm:spPr/>
    </dgm:pt>
    <dgm:pt modelId="{22D9CFEE-7DC8-41D3-90B7-66AE01C7483A}" type="pres">
      <dgm:prSet presAssocID="{9CA386EC-8C93-44F0-B599-17DFFB12AA79}" presName="level2Shape" presStyleLbl="node4" presStyleIdx="2" presStyleCnt="7"/>
      <dgm:spPr/>
      <dgm:t>
        <a:bodyPr/>
        <a:lstStyle/>
        <a:p>
          <a:endParaRPr lang="en-US"/>
        </a:p>
      </dgm:t>
    </dgm:pt>
    <dgm:pt modelId="{F72D2718-AC20-473E-973B-FB74D71E8D07}" type="pres">
      <dgm:prSet presAssocID="{9CA386EC-8C93-44F0-B599-17DFFB12AA79}" presName="hierChild3" presStyleCnt="0"/>
      <dgm:spPr/>
    </dgm:pt>
    <dgm:pt modelId="{50D1E11F-7563-4CCE-B30D-5306D8958321}" type="pres">
      <dgm:prSet presAssocID="{16604772-5209-4919-932E-44282B0F894B}" presName="Name19" presStyleLbl="parChTrans1D4" presStyleIdx="3" presStyleCnt="7"/>
      <dgm:spPr/>
      <dgm:t>
        <a:bodyPr/>
        <a:lstStyle/>
        <a:p>
          <a:endParaRPr lang="en-US"/>
        </a:p>
      </dgm:t>
    </dgm:pt>
    <dgm:pt modelId="{9F881B13-B05F-46C5-8EC4-056A62817CF9}" type="pres">
      <dgm:prSet presAssocID="{8D85DED8-9DBF-4102-BAFF-ECBCB5C65A83}" presName="Name21" presStyleCnt="0"/>
      <dgm:spPr/>
    </dgm:pt>
    <dgm:pt modelId="{4FA9EEAD-64F7-4694-9DAC-C54B8BB330F3}" type="pres">
      <dgm:prSet presAssocID="{8D85DED8-9DBF-4102-BAFF-ECBCB5C65A83}" presName="level2Shape" presStyleLbl="node4" presStyleIdx="3" presStyleCnt="7"/>
      <dgm:spPr/>
      <dgm:t>
        <a:bodyPr/>
        <a:lstStyle/>
        <a:p>
          <a:endParaRPr lang="en-US"/>
        </a:p>
      </dgm:t>
    </dgm:pt>
    <dgm:pt modelId="{126AEB0D-9D23-40E4-9707-CBD3A7900A05}" type="pres">
      <dgm:prSet presAssocID="{8D85DED8-9DBF-4102-BAFF-ECBCB5C65A83}" presName="hierChild3" presStyleCnt="0"/>
      <dgm:spPr/>
    </dgm:pt>
    <dgm:pt modelId="{78697A7A-2DE1-4B93-854C-A64311E10064}" type="pres">
      <dgm:prSet presAssocID="{BE06965F-E5DB-4FE1-808F-07D34754CB3D}" presName="Name19" presStyleLbl="parChTrans1D4" presStyleIdx="4" presStyleCnt="7"/>
      <dgm:spPr/>
      <dgm:t>
        <a:bodyPr/>
        <a:lstStyle/>
        <a:p>
          <a:endParaRPr lang="en-US"/>
        </a:p>
      </dgm:t>
    </dgm:pt>
    <dgm:pt modelId="{F2664CE1-A911-48D7-AFC3-27C0C82A322F}" type="pres">
      <dgm:prSet presAssocID="{6CA0777D-8D79-4957-A4F7-A15FF27D79E0}" presName="Name21" presStyleCnt="0"/>
      <dgm:spPr/>
    </dgm:pt>
    <dgm:pt modelId="{53A1B621-8B61-4966-8D81-5E1CB7A846D8}" type="pres">
      <dgm:prSet presAssocID="{6CA0777D-8D79-4957-A4F7-A15FF27D79E0}" presName="level2Shape" presStyleLbl="node4" presStyleIdx="4" presStyleCnt="7"/>
      <dgm:spPr/>
      <dgm:t>
        <a:bodyPr/>
        <a:lstStyle/>
        <a:p>
          <a:endParaRPr lang="en-US"/>
        </a:p>
      </dgm:t>
    </dgm:pt>
    <dgm:pt modelId="{DE0CA613-0382-4B30-8A18-09D4B0F2E710}" type="pres">
      <dgm:prSet presAssocID="{6CA0777D-8D79-4957-A4F7-A15FF27D79E0}" presName="hierChild3" presStyleCnt="0"/>
      <dgm:spPr/>
    </dgm:pt>
    <dgm:pt modelId="{CC87B9C6-77A6-4971-A81C-D7AA5B8FA9B3}" type="pres">
      <dgm:prSet presAssocID="{B1BED7FC-15A8-41DC-89F1-BF859D67D722}" presName="Name19" presStyleLbl="parChTrans1D4" presStyleIdx="5" presStyleCnt="7"/>
      <dgm:spPr/>
      <dgm:t>
        <a:bodyPr/>
        <a:lstStyle/>
        <a:p>
          <a:endParaRPr lang="en-US"/>
        </a:p>
      </dgm:t>
    </dgm:pt>
    <dgm:pt modelId="{DAD40528-98D6-4C9F-9B6C-46E4333DA7E0}" type="pres">
      <dgm:prSet presAssocID="{B5F1F52E-40E3-48E2-97FA-1B9EE77FFFC1}" presName="Name21" presStyleCnt="0"/>
      <dgm:spPr/>
    </dgm:pt>
    <dgm:pt modelId="{6BC6606F-CD7B-42A6-ACC7-6750F3BF1343}" type="pres">
      <dgm:prSet presAssocID="{B5F1F52E-40E3-48E2-97FA-1B9EE77FFFC1}" presName="level2Shape" presStyleLbl="node4" presStyleIdx="5" presStyleCnt="7"/>
      <dgm:spPr/>
      <dgm:t>
        <a:bodyPr/>
        <a:lstStyle/>
        <a:p>
          <a:endParaRPr lang="en-US"/>
        </a:p>
      </dgm:t>
    </dgm:pt>
    <dgm:pt modelId="{346295BB-F65D-41A6-A94E-CF34EC0B54D1}" type="pres">
      <dgm:prSet presAssocID="{B5F1F52E-40E3-48E2-97FA-1B9EE77FFFC1}" presName="hierChild3" presStyleCnt="0"/>
      <dgm:spPr/>
    </dgm:pt>
    <dgm:pt modelId="{6C0A0704-989F-49D2-B80E-F2A350A71077}" type="pres">
      <dgm:prSet presAssocID="{22BC8283-90DC-4F35-A633-AC28AA44DD79}" presName="Name19" presStyleLbl="parChTrans1D4" presStyleIdx="6" presStyleCnt="7"/>
      <dgm:spPr/>
      <dgm:t>
        <a:bodyPr/>
        <a:lstStyle/>
        <a:p>
          <a:endParaRPr lang="en-US"/>
        </a:p>
      </dgm:t>
    </dgm:pt>
    <dgm:pt modelId="{E6B0C4E8-E845-44D3-AD44-2940BFE77BC8}" type="pres">
      <dgm:prSet presAssocID="{9A5986A2-2CB3-43B4-88C8-3829DC80E36E}" presName="Name21" presStyleCnt="0"/>
      <dgm:spPr/>
    </dgm:pt>
    <dgm:pt modelId="{E65A3B1A-05B5-4651-B29C-3F5F38C3892A}" type="pres">
      <dgm:prSet presAssocID="{9A5986A2-2CB3-43B4-88C8-3829DC80E36E}" presName="level2Shape" presStyleLbl="node4" presStyleIdx="6" presStyleCnt="7" custScaleY="107585"/>
      <dgm:spPr/>
      <dgm:t>
        <a:bodyPr/>
        <a:lstStyle/>
        <a:p>
          <a:endParaRPr lang="en-US"/>
        </a:p>
      </dgm:t>
    </dgm:pt>
    <dgm:pt modelId="{5024BF18-72D2-4BBD-9089-E27F378B5685}" type="pres">
      <dgm:prSet presAssocID="{9A5986A2-2CB3-43B4-88C8-3829DC80E36E}" presName="hierChild3" presStyleCnt="0"/>
      <dgm:spPr/>
    </dgm:pt>
    <dgm:pt modelId="{36395B6B-978C-4C83-A8C4-077801F00446}" type="pres">
      <dgm:prSet presAssocID="{41D69B71-5394-4E74-83F2-812270AD8F76}" presName="bgShapesFlow" presStyleCnt="0"/>
      <dgm:spPr/>
    </dgm:pt>
  </dgm:ptLst>
  <dgm:cxnLst>
    <dgm:cxn modelId="{B9C7C910-5AC3-48BE-8E40-AD9A6ED0957E}" type="presOf" srcId="{84DB9548-5660-46E1-92F8-4123F4B96B0C}" destId="{5ED1E877-E03D-4DD7-98E9-69E9405A093A}" srcOrd="0" destOrd="0" presId="urn:microsoft.com/office/officeart/2005/8/layout/hierarchy6"/>
    <dgm:cxn modelId="{F5326C23-183C-448E-A06D-CBF82CA7A45D}" srcId="{84DB9548-5660-46E1-92F8-4123F4B96B0C}" destId="{B5F1F52E-40E3-48E2-97FA-1B9EE77FFFC1}" srcOrd="3" destOrd="0" parTransId="{B1BED7FC-15A8-41DC-89F1-BF859D67D722}" sibTransId="{346D32B8-0C66-4428-9B3A-4137786FDD24}"/>
    <dgm:cxn modelId="{6B058A89-2022-4376-86CC-FEFFD6E47DDD}" type="presOf" srcId="{38FF3104-9611-4E44-BB68-2CEAB05CD539}" destId="{BF234F03-5706-48FA-A442-94CBE8008A93}" srcOrd="0" destOrd="0" presId="urn:microsoft.com/office/officeart/2005/8/layout/hierarchy6"/>
    <dgm:cxn modelId="{FB494410-3BCD-4E62-9CB3-B9B8E7279FE5}" srcId="{BB27EFEC-1C7D-4211-A12B-3351FCBF1EB5}" destId="{84DB9548-5660-46E1-92F8-4123F4B96B0C}" srcOrd="0" destOrd="0" parTransId="{ED407361-4EBF-4208-8A6F-A548EE9A6A00}" sibTransId="{0605191B-F456-425A-BE4A-A22C824DC332}"/>
    <dgm:cxn modelId="{7AAE74E1-8A44-4A6C-A451-D0E495133659}" type="presOf" srcId="{9CA386EC-8C93-44F0-B599-17DFFB12AA79}" destId="{22D9CFEE-7DC8-41D3-90B7-66AE01C7483A}" srcOrd="0" destOrd="0" presId="urn:microsoft.com/office/officeart/2005/8/layout/hierarchy6"/>
    <dgm:cxn modelId="{C0635172-8405-48D4-B1D4-290DB200C7CC}" type="presOf" srcId="{B47DCFDC-AA59-4849-A3AE-487B032AC57D}" destId="{35EFB2BF-FEAB-490C-870D-37A287CA995D}" srcOrd="0" destOrd="0" presId="urn:microsoft.com/office/officeart/2005/8/layout/hierarchy6"/>
    <dgm:cxn modelId="{4B9D6D9E-C7C5-408C-A2D4-389830894126}" type="presOf" srcId="{16604772-5209-4919-932E-44282B0F894B}" destId="{50D1E11F-7563-4CCE-B30D-5306D8958321}" srcOrd="0" destOrd="0" presId="urn:microsoft.com/office/officeart/2005/8/layout/hierarchy6"/>
    <dgm:cxn modelId="{F9B89EF1-DAA8-49AE-89AD-474292E06F00}" type="presOf" srcId="{22BC8283-90DC-4F35-A633-AC28AA44DD79}" destId="{6C0A0704-989F-49D2-B80E-F2A350A71077}" srcOrd="0" destOrd="0" presId="urn:microsoft.com/office/officeart/2005/8/layout/hierarchy6"/>
    <dgm:cxn modelId="{516B070C-92BB-4B6B-9B4F-2EA2D52DA3E7}" srcId="{E6EABA3D-D0F3-4AE0-9DD1-751B240321FF}" destId="{310ABC3A-39FC-4056-ACCC-AF9DCB774BF4}" srcOrd="0" destOrd="0" parTransId="{58CEEBEF-8399-4A6C-9D11-D37306470BEC}" sibTransId="{B6A45C02-D041-4431-886B-DFAA245594B5}"/>
    <dgm:cxn modelId="{8B48D9C8-EAED-4645-BDD5-F67ABF628973}" type="presOf" srcId="{E6EABA3D-D0F3-4AE0-9DD1-751B240321FF}" destId="{ECDC5B2E-5BB1-4F42-A413-8B54C7D507D5}" srcOrd="0" destOrd="0" presId="urn:microsoft.com/office/officeart/2005/8/layout/hierarchy6"/>
    <dgm:cxn modelId="{61410AD8-D541-4FE0-828B-0A5240D6F3D4}" srcId="{BB27EFEC-1C7D-4211-A12B-3351FCBF1EB5}" destId="{9A5986A2-2CB3-43B4-88C8-3829DC80E36E}" srcOrd="1" destOrd="0" parTransId="{22BC8283-90DC-4F35-A633-AC28AA44DD79}" sibTransId="{B017E4BE-B14F-4B22-8D0E-B95ABDAF1567}"/>
    <dgm:cxn modelId="{82879A1E-9089-440D-AC2F-590790FD9240}" type="presOf" srcId="{B1BED7FC-15A8-41DC-89F1-BF859D67D722}" destId="{CC87B9C6-77A6-4971-A81C-D7AA5B8FA9B3}" srcOrd="0" destOrd="0" presId="urn:microsoft.com/office/officeart/2005/8/layout/hierarchy6"/>
    <dgm:cxn modelId="{1F6A10C7-91B6-402A-9922-F69DD7F57E47}" type="presOf" srcId="{310ABC3A-39FC-4056-ACCC-AF9DCB774BF4}" destId="{DC3B099B-0555-4CBB-9E8E-2B62C68E8237}" srcOrd="0" destOrd="0" presId="urn:microsoft.com/office/officeart/2005/8/layout/hierarchy6"/>
    <dgm:cxn modelId="{B564AEE3-A430-4376-A6F1-05E964F9AA68}" type="presOf" srcId="{BB27EFEC-1C7D-4211-A12B-3351FCBF1EB5}" destId="{D616C168-1C2E-4C7D-8211-AEA98A9CB26D}" srcOrd="0" destOrd="0" presId="urn:microsoft.com/office/officeart/2005/8/layout/hierarchy6"/>
    <dgm:cxn modelId="{ACDC4625-C287-49A9-A334-F665036966C1}" type="presOf" srcId="{BE06965F-E5DB-4FE1-808F-07D34754CB3D}" destId="{78697A7A-2DE1-4B93-854C-A64311E10064}" srcOrd="0" destOrd="0" presId="urn:microsoft.com/office/officeart/2005/8/layout/hierarchy6"/>
    <dgm:cxn modelId="{C6E3C060-EE6D-4EA3-9A4A-01224B585E08}" type="presOf" srcId="{0EADD363-6270-4E19-A112-9F3EFE715BD4}" destId="{F00F1FAD-83A4-4D42-B7A8-946438F88B07}" srcOrd="0" destOrd="0" presId="urn:microsoft.com/office/officeart/2005/8/layout/hierarchy6"/>
    <dgm:cxn modelId="{3DAF501F-E4D0-46E3-BD06-699571253322}" type="presOf" srcId="{6CA0777D-8D79-4957-A4F7-A15FF27D79E0}" destId="{53A1B621-8B61-4966-8D81-5E1CB7A846D8}" srcOrd="0" destOrd="0" presId="urn:microsoft.com/office/officeart/2005/8/layout/hierarchy6"/>
    <dgm:cxn modelId="{AA44A38C-AF78-4284-AEAE-64B47A484A8C}" type="presOf" srcId="{8D85DED8-9DBF-4102-BAFF-ECBCB5C65A83}" destId="{4FA9EEAD-64F7-4694-9DAC-C54B8BB330F3}" srcOrd="0" destOrd="0" presId="urn:microsoft.com/office/officeart/2005/8/layout/hierarchy6"/>
    <dgm:cxn modelId="{E99AA4DE-E1CE-4418-A713-BB20B51C103C}" type="presOf" srcId="{F6168E9A-3D85-4AFA-8A21-4A2498F927C3}" destId="{600C5BCC-8AA9-466C-8616-7D2786927D78}" srcOrd="0" destOrd="0" presId="urn:microsoft.com/office/officeart/2005/8/layout/hierarchy6"/>
    <dgm:cxn modelId="{6F99829F-D39D-4FFF-B2A9-3399AC9F38F1}" type="presOf" srcId="{9A5986A2-2CB3-43B4-88C8-3829DC80E36E}" destId="{E65A3B1A-05B5-4651-B29C-3F5F38C3892A}" srcOrd="0" destOrd="0" presId="urn:microsoft.com/office/officeart/2005/8/layout/hierarchy6"/>
    <dgm:cxn modelId="{41692692-A960-4142-866B-3BCFA85BD8D4}" srcId="{38FF3104-9611-4E44-BB68-2CEAB05CD539}" destId="{E6EABA3D-D0F3-4AE0-9DD1-751B240321FF}" srcOrd="0" destOrd="0" parTransId="{0EADD363-6270-4E19-A112-9F3EFE715BD4}" sibTransId="{2E654038-506A-4D5A-8516-BDC31D31238B}"/>
    <dgm:cxn modelId="{3A1D9E2D-A8CF-43FC-884D-E63AA3145FFF}" type="presOf" srcId="{B5F1F52E-40E3-48E2-97FA-1B9EE77FFFC1}" destId="{6BC6606F-CD7B-42A6-ACC7-6750F3BF1343}" srcOrd="0" destOrd="0" presId="urn:microsoft.com/office/officeart/2005/8/layout/hierarchy6"/>
    <dgm:cxn modelId="{1420E9FE-9639-4906-9DC5-DE9D79788FF3}" srcId="{84DB9548-5660-46E1-92F8-4123F4B96B0C}" destId="{6CA0777D-8D79-4957-A4F7-A15FF27D79E0}" srcOrd="2" destOrd="0" parTransId="{BE06965F-E5DB-4FE1-808F-07D34754CB3D}" sibTransId="{773599E8-3E69-4DA7-83A5-210E0019EC1B}"/>
    <dgm:cxn modelId="{65EB4180-4F5F-4985-92A2-471988952471}" srcId="{41D69B71-5394-4E74-83F2-812270AD8F76}" destId="{38FF3104-9611-4E44-BB68-2CEAB05CD539}" srcOrd="0" destOrd="0" parTransId="{75F1F627-7A0F-42F1-A13E-26AF948E2DAA}" sibTransId="{2EBA5EF8-6703-4C9F-A7C3-04102E49E49C}"/>
    <dgm:cxn modelId="{A6E84259-B655-4D57-BE48-4A5D0F35060F}" type="presOf" srcId="{58CEEBEF-8399-4A6C-9D11-D37306470BEC}" destId="{560DEE09-0821-4208-B75F-3BB2320F2712}" srcOrd="0" destOrd="0" presId="urn:microsoft.com/office/officeart/2005/8/layout/hierarchy6"/>
    <dgm:cxn modelId="{2048F4B4-2928-4566-8017-767C60732105}" type="presOf" srcId="{ED407361-4EBF-4208-8A6F-A548EE9A6A00}" destId="{7828815A-7BB8-4379-A3CF-818AA3D7EF75}" srcOrd="0" destOrd="0" presId="urn:microsoft.com/office/officeart/2005/8/layout/hierarchy6"/>
    <dgm:cxn modelId="{798A9234-C133-4286-A460-3C5CB6BBF23B}" type="presOf" srcId="{41D69B71-5394-4E74-83F2-812270AD8F76}" destId="{0B432DF4-4048-4E8D-9584-078A08516262}" srcOrd="0" destOrd="0" presId="urn:microsoft.com/office/officeart/2005/8/layout/hierarchy6"/>
    <dgm:cxn modelId="{0955BC41-0632-4C30-A7E9-92EC11F4CCD1}" srcId="{84DB9548-5660-46E1-92F8-4123F4B96B0C}" destId="{9CA386EC-8C93-44F0-B599-17DFFB12AA79}" srcOrd="0" destOrd="0" parTransId="{B47DCFDC-AA59-4849-A3AE-487B032AC57D}" sibTransId="{529AC44D-B59D-4829-9FEE-D23786B9CB85}"/>
    <dgm:cxn modelId="{2C9A6DF9-19D8-4BC1-AB01-354F1BD1B796}" srcId="{84DB9548-5660-46E1-92F8-4123F4B96B0C}" destId="{8D85DED8-9DBF-4102-BAFF-ECBCB5C65A83}" srcOrd="1" destOrd="0" parTransId="{16604772-5209-4919-932E-44282B0F894B}" sibTransId="{0F434ACA-74AC-457F-BB7E-957A1ACE7C25}"/>
    <dgm:cxn modelId="{5351CD3F-A82D-4778-A66E-F96813966E50}" srcId="{310ABC3A-39FC-4056-ACCC-AF9DCB774BF4}" destId="{BB27EFEC-1C7D-4211-A12B-3351FCBF1EB5}" srcOrd="0" destOrd="0" parTransId="{F6168E9A-3D85-4AFA-8A21-4A2498F927C3}" sibTransId="{45E84379-770F-4E08-8753-D484C063C8C7}"/>
    <dgm:cxn modelId="{2D24328F-8744-437A-BBDC-AB2A48790A4E}" type="presParOf" srcId="{0B432DF4-4048-4E8D-9584-078A08516262}" destId="{59AFC61B-78A0-4F48-A741-4591A842A21C}" srcOrd="0" destOrd="0" presId="urn:microsoft.com/office/officeart/2005/8/layout/hierarchy6"/>
    <dgm:cxn modelId="{3F6E31F9-48FB-4C6C-9436-42A62FAE4B8A}" type="presParOf" srcId="{59AFC61B-78A0-4F48-A741-4591A842A21C}" destId="{E48915D9-62A0-49F4-B2BC-70C918D5D529}" srcOrd="0" destOrd="0" presId="urn:microsoft.com/office/officeart/2005/8/layout/hierarchy6"/>
    <dgm:cxn modelId="{9BFE0AE2-6CD5-48E7-BC50-DB865C1DCAE8}" type="presParOf" srcId="{E48915D9-62A0-49F4-B2BC-70C918D5D529}" destId="{022E202C-4DE9-4E33-8BE3-A54E3AB0AD92}" srcOrd="0" destOrd="0" presId="urn:microsoft.com/office/officeart/2005/8/layout/hierarchy6"/>
    <dgm:cxn modelId="{1D984E07-6AD6-47BD-B16E-FA708C80E4D6}" type="presParOf" srcId="{022E202C-4DE9-4E33-8BE3-A54E3AB0AD92}" destId="{BF234F03-5706-48FA-A442-94CBE8008A93}" srcOrd="0" destOrd="0" presId="urn:microsoft.com/office/officeart/2005/8/layout/hierarchy6"/>
    <dgm:cxn modelId="{AD00891C-3105-4918-949E-EA68EA74A865}" type="presParOf" srcId="{022E202C-4DE9-4E33-8BE3-A54E3AB0AD92}" destId="{E5CE18F1-5D2E-4E0B-8200-602DFD873530}" srcOrd="1" destOrd="0" presId="urn:microsoft.com/office/officeart/2005/8/layout/hierarchy6"/>
    <dgm:cxn modelId="{B951971C-1DB6-48FA-9D09-FB61735E246C}" type="presParOf" srcId="{E5CE18F1-5D2E-4E0B-8200-602DFD873530}" destId="{F00F1FAD-83A4-4D42-B7A8-946438F88B07}" srcOrd="0" destOrd="0" presId="urn:microsoft.com/office/officeart/2005/8/layout/hierarchy6"/>
    <dgm:cxn modelId="{0C7125FC-8350-442D-85B4-830EF02C8DA8}" type="presParOf" srcId="{E5CE18F1-5D2E-4E0B-8200-602DFD873530}" destId="{63EC4769-7EE5-4222-A07B-0A0F4B5DC675}" srcOrd="1" destOrd="0" presId="urn:microsoft.com/office/officeart/2005/8/layout/hierarchy6"/>
    <dgm:cxn modelId="{56026778-513A-44E3-B29F-A9535EB3D217}" type="presParOf" srcId="{63EC4769-7EE5-4222-A07B-0A0F4B5DC675}" destId="{ECDC5B2E-5BB1-4F42-A413-8B54C7D507D5}" srcOrd="0" destOrd="0" presId="urn:microsoft.com/office/officeart/2005/8/layout/hierarchy6"/>
    <dgm:cxn modelId="{8F35F374-3484-4817-B766-20CDBFC9629A}" type="presParOf" srcId="{63EC4769-7EE5-4222-A07B-0A0F4B5DC675}" destId="{8B120CBB-6389-4E3B-8692-317B3A7AFCFA}" srcOrd="1" destOrd="0" presId="urn:microsoft.com/office/officeart/2005/8/layout/hierarchy6"/>
    <dgm:cxn modelId="{BE228F37-CA8D-4A36-AF51-1795A5BA53BB}" type="presParOf" srcId="{8B120CBB-6389-4E3B-8692-317B3A7AFCFA}" destId="{560DEE09-0821-4208-B75F-3BB2320F2712}" srcOrd="0" destOrd="0" presId="urn:microsoft.com/office/officeart/2005/8/layout/hierarchy6"/>
    <dgm:cxn modelId="{BEBCD6CE-BAA8-4F0E-8CC7-76141D69FB1F}" type="presParOf" srcId="{8B120CBB-6389-4E3B-8692-317B3A7AFCFA}" destId="{51F3EC16-E1E1-4FA0-B9FF-BBD6CCE3A282}" srcOrd="1" destOrd="0" presId="urn:microsoft.com/office/officeart/2005/8/layout/hierarchy6"/>
    <dgm:cxn modelId="{AE4B6941-5280-4EE0-9788-0E15177B53BE}" type="presParOf" srcId="{51F3EC16-E1E1-4FA0-B9FF-BBD6CCE3A282}" destId="{DC3B099B-0555-4CBB-9E8E-2B62C68E8237}" srcOrd="0" destOrd="0" presId="urn:microsoft.com/office/officeart/2005/8/layout/hierarchy6"/>
    <dgm:cxn modelId="{2B1128A2-3018-485C-9152-EE5DD01EB00C}" type="presParOf" srcId="{51F3EC16-E1E1-4FA0-B9FF-BBD6CCE3A282}" destId="{81403E13-8FBA-45BB-B460-FE26B345F7F4}" srcOrd="1" destOrd="0" presId="urn:microsoft.com/office/officeart/2005/8/layout/hierarchy6"/>
    <dgm:cxn modelId="{0737045A-6493-4516-96F0-60883B73D43C}" type="presParOf" srcId="{81403E13-8FBA-45BB-B460-FE26B345F7F4}" destId="{600C5BCC-8AA9-466C-8616-7D2786927D78}" srcOrd="0" destOrd="0" presId="urn:microsoft.com/office/officeart/2005/8/layout/hierarchy6"/>
    <dgm:cxn modelId="{F2F1D5DF-3FB2-45FB-9D04-4771E02E329F}" type="presParOf" srcId="{81403E13-8FBA-45BB-B460-FE26B345F7F4}" destId="{8E31965B-FFA3-488F-997F-11196219D90B}" srcOrd="1" destOrd="0" presId="urn:microsoft.com/office/officeart/2005/8/layout/hierarchy6"/>
    <dgm:cxn modelId="{1E7C31B0-BB4A-4E34-8C3F-46AE5A6C7CBA}" type="presParOf" srcId="{8E31965B-FFA3-488F-997F-11196219D90B}" destId="{D616C168-1C2E-4C7D-8211-AEA98A9CB26D}" srcOrd="0" destOrd="0" presId="urn:microsoft.com/office/officeart/2005/8/layout/hierarchy6"/>
    <dgm:cxn modelId="{5605D05D-61B4-41D9-B761-B8EFFACF8E46}" type="presParOf" srcId="{8E31965B-FFA3-488F-997F-11196219D90B}" destId="{472F1937-B4AD-4C99-ACD0-C6819ED8B573}" srcOrd="1" destOrd="0" presId="urn:microsoft.com/office/officeart/2005/8/layout/hierarchy6"/>
    <dgm:cxn modelId="{25A71276-A421-4566-9CD9-02C9144D7E2F}" type="presParOf" srcId="{472F1937-B4AD-4C99-ACD0-C6819ED8B573}" destId="{7828815A-7BB8-4379-A3CF-818AA3D7EF75}" srcOrd="0" destOrd="0" presId="urn:microsoft.com/office/officeart/2005/8/layout/hierarchy6"/>
    <dgm:cxn modelId="{CD10CD07-ECEA-4D3C-8860-F8FEF17CDAEF}" type="presParOf" srcId="{472F1937-B4AD-4C99-ACD0-C6819ED8B573}" destId="{71F7243B-2158-4DE5-9C9E-265FF8468858}" srcOrd="1" destOrd="0" presId="urn:microsoft.com/office/officeart/2005/8/layout/hierarchy6"/>
    <dgm:cxn modelId="{1F408EB3-0CEA-4487-9E94-6AF179D7B2EA}" type="presParOf" srcId="{71F7243B-2158-4DE5-9C9E-265FF8468858}" destId="{5ED1E877-E03D-4DD7-98E9-69E9405A093A}" srcOrd="0" destOrd="0" presId="urn:microsoft.com/office/officeart/2005/8/layout/hierarchy6"/>
    <dgm:cxn modelId="{52A7A7F8-26AB-4495-B42C-20468FF581B2}" type="presParOf" srcId="{71F7243B-2158-4DE5-9C9E-265FF8468858}" destId="{17CE60FF-4F79-4C7B-8605-39F9ECAAA4FA}" srcOrd="1" destOrd="0" presId="urn:microsoft.com/office/officeart/2005/8/layout/hierarchy6"/>
    <dgm:cxn modelId="{20DFC404-47EA-425E-810D-32D89179C8A5}" type="presParOf" srcId="{17CE60FF-4F79-4C7B-8605-39F9ECAAA4FA}" destId="{35EFB2BF-FEAB-490C-870D-37A287CA995D}" srcOrd="0" destOrd="0" presId="urn:microsoft.com/office/officeart/2005/8/layout/hierarchy6"/>
    <dgm:cxn modelId="{D8CF1E18-D500-461D-AFAB-572C49A5AA4D}" type="presParOf" srcId="{17CE60FF-4F79-4C7B-8605-39F9ECAAA4FA}" destId="{D54B91ED-9D83-4D13-898C-ED2C75EB9945}" srcOrd="1" destOrd="0" presId="urn:microsoft.com/office/officeart/2005/8/layout/hierarchy6"/>
    <dgm:cxn modelId="{87CA22CB-5DB9-433F-AA96-9972792D38FC}" type="presParOf" srcId="{D54B91ED-9D83-4D13-898C-ED2C75EB9945}" destId="{22D9CFEE-7DC8-41D3-90B7-66AE01C7483A}" srcOrd="0" destOrd="0" presId="urn:microsoft.com/office/officeart/2005/8/layout/hierarchy6"/>
    <dgm:cxn modelId="{7BECA214-FA68-49B3-A007-B5F10D84400C}" type="presParOf" srcId="{D54B91ED-9D83-4D13-898C-ED2C75EB9945}" destId="{F72D2718-AC20-473E-973B-FB74D71E8D07}" srcOrd="1" destOrd="0" presId="urn:microsoft.com/office/officeart/2005/8/layout/hierarchy6"/>
    <dgm:cxn modelId="{9113E295-FE60-46DF-B78D-E56A0FC13E27}" type="presParOf" srcId="{17CE60FF-4F79-4C7B-8605-39F9ECAAA4FA}" destId="{50D1E11F-7563-4CCE-B30D-5306D8958321}" srcOrd="2" destOrd="0" presId="urn:microsoft.com/office/officeart/2005/8/layout/hierarchy6"/>
    <dgm:cxn modelId="{5DA6D779-DA9E-4A05-9267-22E2FC45431B}" type="presParOf" srcId="{17CE60FF-4F79-4C7B-8605-39F9ECAAA4FA}" destId="{9F881B13-B05F-46C5-8EC4-056A62817CF9}" srcOrd="3" destOrd="0" presId="urn:microsoft.com/office/officeart/2005/8/layout/hierarchy6"/>
    <dgm:cxn modelId="{CC2F7286-BCF8-4CFF-9626-9C69E599E26B}" type="presParOf" srcId="{9F881B13-B05F-46C5-8EC4-056A62817CF9}" destId="{4FA9EEAD-64F7-4694-9DAC-C54B8BB330F3}" srcOrd="0" destOrd="0" presId="urn:microsoft.com/office/officeart/2005/8/layout/hierarchy6"/>
    <dgm:cxn modelId="{7B837DF0-700C-4083-A4DD-C7DA4CB7D629}" type="presParOf" srcId="{9F881B13-B05F-46C5-8EC4-056A62817CF9}" destId="{126AEB0D-9D23-40E4-9707-CBD3A7900A05}" srcOrd="1" destOrd="0" presId="urn:microsoft.com/office/officeart/2005/8/layout/hierarchy6"/>
    <dgm:cxn modelId="{7EDC9F3E-9E85-449D-803E-864F24916B86}" type="presParOf" srcId="{17CE60FF-4F79-4C7B-8605-39F9ECAAA4FA}" destId="{78697A7A-2DE1-4B93-854C-A64311E10064}" srcOrd="4" destOrd="0" presId="urn:microsoft.com/office/officeart/2005/8/layout/hierarchy6"/>
    <dgm:cxn modelId="{1BF7EB38-DCF6-4692-98DE-E4F1F53962D7}" type="presParOf" srcId="{17CE60FF-4F79-4C7B-8605-39F9ECAAA4FA}" destId="{F2664CE1-A911-48D7-AFC3-27C0C82A322F}" srcOrd="5" destOrd="0" presId="urn:microsoft.com/office/officeart/2005/8/layout/hierarchy6"/>
    <dgm:cxn modelId="{820C577E-1FD6-46A1-9BF4-91FD62C98BCC}" type="presParOf" srcId="{F2664CE1-A911-48D7-AFC3-27C0C82A322F}" destId="{53A1B621-8B61-4966-8D81-5E1CB7A846D8}" srcOrd="0" destOrd="0" presId="urn:microsoft.com/office/officeart/2005/8/layout/hierarchy6"/>
    <dgm:cxn modelId="{7869D010-0C01-4181-910D-499E882B2836}" type="presParOf" srcId="{F2664CE1-A911-48D7-AFC3-27C0C82A322F}" destId="{DE0CA613-0382-4B30-8A18-09D4B0F2E710}" srcOrd="1" destOrd="0" presId="urn:microsoft.com/office/officeart/2005/8/layout/hierarchy6"/>
    <dgm:cxn modelId="{65DD39E2-E757-4A60-8A9A-4935D5874A2B}" type="presParOf" srcId="{17CE60FF-4F79-4C7B-8605-39F9ECAAA4FA}" destId="{CC87B9C6-77A6-4971-A81C-D7AA5B8FA9B3}" srcOrd="6" destOrd="0" presId="urn:microsoft.com/office/officeart/2005/8/layout/hierarchy6"/>
    <dgm:cxn modelId="{4782B8F4-5592-4B12-9A92-DD0DD6220CAD}" type="presParOf" srcId="{17CE60FF-4F79-4C7B-8605-39F9ECAAA4FA}" destId="{DAD40528-98D6-4C9F-9B6C-46E4333DA7E0}" srcOrd="7" destOrd="0" presId="urn:microsoft.com/office/officeart/2005/8/layout/hierarchy6"/>
    <dgm:cxn modelId="{6CBEC21F-0FC7-4575-A824-8CCD10A99A53}" type="presParOf" srcId="{DAD40528-98D6-4C9F-9B6C-46E4333DA7E0}" destId="{6BC6606F-CD7B-42A6-ACC7-6750F3BF1343}" srcOrd="0" destOrd="0" presId="urn:microsoft.com/office/officeart/2005/8/layout/hierarchy6"/>
    <dgm:cxn modelId="{5145123F-5888-4350-A7A0-8096BBB248A6}" type="presParOf" srcId="{DAD40528-98D6-4C9F-9B6C-46E4333DA7E0}" destId="{346295BB-F65D-41A6-A94E-CF34EC0B54D1}" srcOrd="1" destOrd="0" presId="urn:microsoft.com/office/officeart/2005/8/layout/hierarchy6"/>
    <dgm:cxn modelId="{C093A2FD-ADB2-464B-AD1B-7495D1BC86C8}" type="presParOf" srcId="{472F1937-B4AD-4C99-ACD0-C6819ED8B573}" destId="{6C0A0704-989F-49D2-B80E-F2A350A71077}" srcOrd="2" destOrd="0" presId="urn:microsoft.com/office/officeart/2005/8/layout/hierarchy6"/>
    <dgm:cxn modelId="{3C2BEBEE-187B-4AB5-A41D-6C439469014B}" type="presParOf" srcId="{472F1937-B4AD-4C99-ACD0-C6819ED8B573}" destId="{E6B0C4E8-E845-44D3-AD44-2940BFE77BC8}" srcOrd="3" destOrd="0" presId="urn:microsoft.com/office/officeart/2005/8/layout/hierarchy6"/>
    <dgm:cxn modelId="{36DE92B6-789B-42E2-AEA8-F1600C8F6B7F}" type="presParOf" srcId="{E6B0C4E8-E845-44D3-AD44-2940BFE77BC8}" destId="{E65A3B1A-05B5-4651-B29C-3F5F38C3892A}" srcOrd="0" destOrd="0" presId="urn:microsoft.com/office/officeart/2005/8/layout/hierarchy6"/>
    <dgm:cxn modelId="{0CA23B94-2603-4D04-AF41-39ACADB58CF6}" type="presParOf" srcId="{E6B0C4E8-E845-44D3-AD44-2940BFE77BC8}" destId="{5024BF18-72D2-4BBD-9089-E27F378B5685}" srcOrd="1" destOrd="0" presId="urn:microsoft.com/office/officeart/2005/8/layout/hierarchy6"/>
    <dgm:cxn modelId="{3EE38696-A461-433F-9488-C9F9C58A228E}" type="presParOf" srcId="{0B432DF4-4048-4E8D-9584-078A08516262}" destId="{36395B6B-978C-4C83-A8C4-077801F00446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F234F03-5706-48FA-A442-94CBE8008A93}">
      <dsp:nvSpPr>
        <dsp:cNvPr id="0" name=""/>
        <dsp:cNvSpPr/>
      </dsp:nvSpPr>
      <dsp:spPr>
        <a:xfrm>
          <a:off x="2910966" y="946546"/>
          <a:ext cx="1118443" cy="7456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9th Grade-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Graduation Reqs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 Research Careers </a:t>
          </a:r>
        </a:p>
      </dsp:txBody>
      <dsp:txXfrm>
        <a:off x="2932805" y="968385"/>
        <a:ext cx="1074765" cy="701950"/>
      </dsp:txXfrm>
    </dsp:sp>
    <dsp:sp modelId="{F00F1FAD-83A4-4D42-B7A8-946438F88B07}">
      <dsp:nvSpPr>
        <dsp:cNvPr id="0" name=""/>
        <dsp:cNvSpPr/>
      </dsp:nvSpPr>
      <dsp:spPr>
        <a:xfrm>
          <a:off x="3424468" y="1692175"/>
          <a:ext cx="91440" cy="2982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82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DC5B2E-5BB1-4F42-A413-8B54C7D507D5}">
      <dsp:nvSpPr>
        <dsp:cNvPr id="0" name=""/>
        <dsp:cNvSpPr/>
      </dsp:nvSpPr>
      <dsp:spPr>
        <a:xfrm>
          <a:off x="2910966" y="1990427"/>
          <a:ext cx="1118443" cy="7456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10th Grade-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Compare Careers</a:t>
          </a:r>
        </a:p>
      </dsp:txBody>
      <dsp:txXfrm>
        <a:off x="2932805" y="2012266"/>
        <a:ext cx="1074765" cy="701950"/>
      </dsp:txXfrm>
    </dsp:sp>
    <dsp:sp modelId="{560DEE09-0821-4208-B75F-3BB2320F2712}">
      <dsp:nvSpPr>
        <dsp:cNvPr id="0" name=""/>
        <dsp:cNvSpPr/>
      </dsp:nvSpPr>
      <dsp:spPr>
        <a:xfrm>
          <a:off x="3424468" y="2736056"/>
          <a:ext cx="91440" cy="2982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82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3B099B-0555-4CBB-9E8E-2B62C68E8237}">
      <dsp:nvSpPr>
        <dsp:cNvPr id="0" name=""/>
        <dsp:cNvSpPr/>
      </dsp:nvSpPr>
      <dsp:spPr>
        <a:xfrm>
          <a:off x="2910966" y="3034307"/>
          <a:ext cx="1118443" cy="7456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11th Grade-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Research Colleges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Compare colleges</a:t>
          </a:r>
        </a:p>
      </dsp:txBody>
      <dsp:txXfrm>
        <a:off x="2932805" y="3056146"/>
        <a:ext cx="1074765" cy="701950"/>
      </dsp:txXfrm>
    </dsp:sp>
    <dsp:sp modelId="{600C5BCC-8AA9-466C-8616-7D2786927D78}">
      <dsp:nvSpPr>
        <dsp:cNvPr id="0" name=""/>
        <dsp:cNvSpPr/>
      </dsp:nvSpPr>
      <dsp:spPr>
        <a:xfrm>
          <a:off x="3424468" y="3779936"/>
          <a:ext cx="91440" cy="2982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82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16C168-1C2E-4C7D-8211-AEA98A9CB26D}">
      <dsp:nvSpPr>
        <dsp:cNvPr id="0" name=""/>
        <dsp:cNvSpPr/>
      </dsp:nvSpPr>
      <dsp:spPr>
        <a:xfrm>
          <a:off x="2720797" y="4078188"/>
          <a:ext cx="1498781" cy="7456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12th Grade-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Narrow down colleges (Sept)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Apply to Colleges(Nov)</a:t>
          </a:r>
        </a:p>
      </dsp:txBody>
      <dsp:txXfrm>
        <a:off x="2742636" y="4100027"/>
        <a:ext cx="1455103" cy="701950"/>
      </dsp:txXfrm>
    </dsp:sp>
    <dsp:sp modelId="{7828815A-7BB8-4379-A3CF-818AA3D7EF75}">
      <dsp:nvSpPr>
        <dsp:cNvPr id="0" name=""/>
        <dsp:cNvSpPr/>
      </dsp:nvSpPr>
      <dsp:spPr>
        <a:xfrm>
          <a:off x="2743200" y="4823817"/>
          <a:ext cx="726988" cy="298251"/>
        </a:xfrm>
        <a:custGeom>
          <a:avLst/>
          <a:gdLst/>
          <a:ahLst/>
          <a:cxnLst/>
          <a:rect l="0" t="0" r="0" b="0"/>
          <a:pathLst>
            <a:path>
              <a:moveTo>
                <a:pt x="726988" y="0"/>
              </a:moveTo>
              <a:lnTo>
                <a:pt x="726988" y="149125"/>
              </a:lnTo>
              <a:lnTo>
                <a:pt x="0" y="149125"/>
              </a:lnTo>
              <a:lnTo>
                <a:pt x="0" y="2982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D1E877-E03D-4DD7-98E9-69E9405A093A}">
      <dsp:nvSpPr>
        <dsp:cNvPr id="0" name=""/>
        <dsp:cNvSpPr/>
      </dsp:nvSpPr>
      <dsp:spPr>
        <a:xfrm>
          <a:off x="2183978" y="5122068"/>
          <a:ext cx="1118443" cy="7456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Apply for Financial Aid - FAFSA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(Jan, Feb, March)</a:t>
          </a:r>
        </a:p>
      </dsp:txBody>
      <dsp:txXfrm>
        <a:off x="2205817" y="5143907"/>
        <a:ext cx="1074765" cy="701950"/>
      </dsp:txXfrm>
    </dsp:sp>
    <dsp:sp modelId="{35EFB2BF-FEAB-490C-870D-37A287CA995D}">
      <dsp:nvSpPr>
        <dsp:cNvPr id="0" name=""/>
        <dsp:cNvSpPr/>
      </dsp:nvSpPr>
      <dsp:spPr>
        <a:xfrm>
          <a:off x="562235" y="5867697"/>
          <a:ext cx="2180964" cy="298251"/>
        </a:xfrm>
        <a:custGeom>
          <a:avLst/>
          <a:gdLst/>
          <a:ahLst/>
          <a:cxnLst/>
          <a:rect l="0" t="0" r="0" b="0"/>
          <a:pathLst>
            <a:path>
              <a:moveTo>
                <a:pt x="2180964" y="0"/>
              </a:moveTo>
              <a:lnTo>
                <a:pt x="2180964" y="149125"/>
              </a:lnTo>
              <a:lnTo>
                <a:pt x="0" y="149125"/>
              </a:lnTo>
              <a:lnTo>
                <a:pt x="0" y="2982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D9CFEE-7DC8-41D3-90B7-66AE01C7483A}">
      <dsp:nvSpPr>
        <dsp:cNvPr id="0" name=""/>
        <dsp:cNvSpPr/>
      </dsp:nvSpPr>
      <dsp:spPr>
        <a:xfrm>
          <a:off x="3013" y="6165949"/>
          <a:ext cx="1118443" cy="7456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Federal/State Grants</a:t>
          </a:r>
        </a:p>
      </dsp:txBody>
      <dsp:txXfrm>
        <a:off x="24852" y="6187788"/>
        <a:ext cx="1074765" cy="701950"/>
      </dsp:txXfrm>
    </dsp:sp>
    <dsp:sp modelId="{50D1E11F-7563-4CCE-B30D-5306D8958321}">
      <dsp:nvSpPr>
        <dsp:cNvPr id="0" name=""/>
        <dsp:cNvSpPr/>
      </dsp:nvSpPr>
      <dsp:spPr>
        <a:xfrm>
          <a:off x="2016211" y="5867697"/>
          <a:ext cx="726988" cy="298251"/>
        </a:xfrm>
        <a:custGeom>
          <a:avLst/>
          <a:gdLst/>
          <a:ahLst/>
          <a:cxnLst/>
          <a:rect l="0" t="0" r="0" b="0"/>
          <a:pathLst>
            <a:path>
              <a:moveTo>
                <a:pt x="726988" y="0"/>
              </a:moveTo>
              <a:lnTo>
                <a:pt x="726988" y="149125"/>
              </a:lnTo>
              <a:lnTo>
                <a:pt x="0" y="149125"/>
              </a:lnTo>
              <a:lnTo>
                <a:pt x="0" y="2982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A9EEAD-64F7-4694-9DAC-C54B8BB330F3}">
      <dsp:nvSpPr>
        <dsp:cNvPr id="0" name=""/>
        <dsp:cNvSpPr/>
      </dsp:nvSpPr>
      <dsp:spPr>
        <a:xfrm>
          <a:off x="1456990" y="6165949"/>
          <a:ext cx="1118443" cy="7456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Federal/State Loans</a:t>
          </a:r>
        </a:p>
      </dsp:txBody>
      <dsp:txXfrm>
        <a:off x="1478829" y="6187788"/>
        <a:ext cx="1074765" cy="701950"/>
      </dsp:txXfrm>
    </dsp:sp>
    <dsp:sp modelId="{78697A7A-2DE1-4B93-854C-A64311E10064}">
      <dsp:nvSpPr>
        <dsp:cNvPr id="0" name=""/>
        <dsp:cNvSpPr/>
      </dsp:nvSpPr>
      <dsp:spPr>
        <a:xfrm>
          <a:off x="2743200" y="5867697"/>
          <a:ext cx="726988" cy="2982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125"/>
              </a:lnTo>
              <a:lnTo>
                <a:pt x="726988" y="149125"/>
              </a:lnTo>
              <a:lnTo>
                <a:pt x="726988" y="2982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A1B621-8B61-4966-8D81-5E1CB7A846D8}">
      <dsp:nvSpPr>
        <dsp:cNvPr id="0" name=""/>
        <dsp:cNvSpPr/>
      </dsp:nvSpPr>
      <dsp:spPr>
        <a:xfrm>
          <a:off x="2910966" y="6165949"/>
          <a:ext cx="1118443" cy="7456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College Scholarships</a:t>
          </a:r>
        </a:p>
      </dsp:txBody>
      <dsp:txXfrm>
        <a:off x="2932805" y="6187788"/>
        <a:ext cx="1074765" cy="701950"/>
      </dsp:txXfrm>
    </dsp:sp>
    <dsp:sp modelId="{CC87B9C6-77A6-4971-A81C-D7AA5B8FA9B3}">
      <dsp:nvSpPr>
        <dsp:cNvPr id="0" name=""/>
        <dsp:cNvSpPr/>
      </dsp:nvSpPr>
      <dsp:spPr>
        <a:xfrm>
          <a:off x="2743200" y="5867697"/>
          <a:ext cx="2180964" cy="2982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125"/>
              </a:lnTo>
              <a:lnTo>
                <a:pt x="2180964" y="149125"/>
              </a:lnTo>
              <a:lnTo>
                <a:pt x="2180964" y="2982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C6606F-CD7B-42A6-ACC7-6750F3BF1343}">
      <dsp:nvSpPr>
        <dsp:cNvPr id="0" name=""/>
        <dsp:cNvSpPr/>
      </dsp:nvSpPr>
      <dsp:spPr>
        <a:xfrm>
          <a:off x="4364942" y="6165949"/>
          <a:ext cx="1118443" cy="7456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College Work study</a:t>
          </a:r>
        </a:p>
      </dsp:txBody>
      <dsp:txXfrm>
        <a:off x="4386781" y="6187788"/>
        <a:ext cx="1074765" cy="701950"/>
      </dsp:txXfrm>
    </dsp:sp>
    <dsp:sp modelId="{6C0A0704-989F-49D2-B80E-F2A350A71077}">
      <dsp:nvSpPr>
        <dsp:cNvPr id="0" name=""/>
        <dsp:cNvSpPr/>
      </dsp:nvSpPr>
      <dsp:spPr>
        <a:xfrm>
          <a:off x="3470188" y="4823817"/>
          <a:ext cx="726988" cy="2982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125"/>
              </a:lnTo>
              <a:lnTo>
                <a:pt x="726988" y="149125"/>
              </a:lnTo>
              <a:lnTo>
                <a:pt x="726988" y="2982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5A3B1A-05B5-4651-B29C-3F5F38C3892A}">
      <dsp:nvSpPr>
        <dsp:cNvPr id="0" name=""/>
        <dsp:cNvSpPr/>
      </dsp:nvSpPr>
      <dsp:spPr>
        <a:xfrm>
          <a:off x="3637954" y="5122068"/>
          <a:ext cx="1118443" cy="8021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Apply for Local/National Scholarships (Guidance &amp; Online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Jan, Feb, March)</a:t>
          </a:r>
        </a:p>
      </dsp:txBody>
      <dsp:txXfrm>
        <a:off x="3661449" y="5145563"/>
        <a:ext cx="1071453" cy="7551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Central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OACS</dc:creator>
  <cp:lastModifiedBy>Owner</cp:lastModifiedBy>
  <cp:revision>3</cp:revision>
  <cp:lastPrinted>2012-09-14T21:30:00Z</cp:lastPrinted>
  <dcterms:created xsi:type="dcterms:W3CDTF">2013-10-05T18:05:00Z</dcterms:created>
  <dcterms:modified xsi:type="dcterms:W3CDTF">2013-11-11T19:14:00Z</dcterms:modified>
</cp:coreProperties>
</file>